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0E6FCB" w14:textId="1C2EC700" w:rsidR="00526E87" w:rsidRDefault="660D9347" w:rsidP="2C6931FA">
      <w:pPr>
        <w:jc w:val="center"/>
        <w:rPr>
          <w:b/>
          <w:bCs/>
          <w:sz w:val="28"/>
          <w:szCs w:val="28"/>
        </w:rPr>
      </w:pPr>
      <w:r w:rsidRPr="2C6931FA">
        <w:rPr>
          <w:b/>
          <w:bCs/>
          <w:sz w:val="28"/>
          <w:szCs w:val="28"/>
        </w:rPr>
        <w:t>Embedded System Lab (CS-16203)</w:t>
      </w:r>
    </w:p>
    <w:p w14:paraId="6EFFBF02" w14:textId="3138E1DE" w:rsidR="00526E87" w:rsidRDefault="660D9347" w:rsidP="2C6931FA">
      <w:pPr>
        <w:jc w:val="center"/>
        <w:rPr>
          <w:b/>
          <w:bCs/>
          <w:sz w:val="28"/>
          <w:szCs w:val="28"/>
        </w:rPr>
      </w:pPr>
      <w:r w:rsidRPr="63E1AEE8">
        <w:rPr>
          <w:b/>
          <w:bCs/>
          <w:sz w:val="28"/>
          <w:szCs w:val="28"/>
        </w:rPr>
        <w:t>Assignment-3</w:t>
      </w:r>
    </w:p>
    <w:p w14:paraId="15BB59FB" w14:textId="334B8315" w:rsidR="00526E87" w:rsidRDefault="660D9347" w:rsidP="2C6931FA">
      <w:pPr>
        <w:rPr>
          <w:b/>
          <w:bCs/>
          <w:sz w:val="24"/>
          <w:szCs w:val="24"/>
        </w:rPr>
      </w:pPr>
      <w:r w:rsidRPr="2C6931FA">
        <w:rPr>
          <w:b/>
          <w:bCs/>
          <w:sz w:val="24"/>
          <w:szCs w:val="24"/>
        </w:rPr>
        <w:t>To be done using EdSim51 simulator:</w:t>
      </w:r>
    </w:p>
    <w:p w14:paraId="37A3A1A4" w14:textId="17CCB7DA" w:rsidR="00526E87" w:rsidRPr="00DD33B4" w:rsidRDefault="660D9347" w:rsidP="00DD33B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Implement an assembly language program to check whether the given  number is prime or not.</w:t>
      </w:r>
    </w:p>
    <w:p w14:paraId="4635A88D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ORG ØØH</w:t>
      </w:r>
    </w:p>
    <w:p w14:paraId="138FFF2B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LABELS: MOV A,R2</w:t>
      </w:r>
    </w:p>
    <w:p w14:paraId="163CD536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B, #02</w:t>
      </w:r>
    </w:p>
    <w:p w14:paraId="36CC421F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DIV AB</w:t>
      </w:r>
    </w:p>
    <w:p w14:paraId="5511805E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RØ, A</w:t>
      </w:r>
    </w:p>
    <w:p w14:paraId="1B767F93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CJNE RØ, #Ø1H, LABEL2</w:t>
      </w:r>
    </w:p>
    <w:p w14:paraId="2C08F3AF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R5, #Ø1h</w:t>
      </w:r>
    </w:p>
    <w:p w14:paraId="6E794CC6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SJMP LABEL4</w:t>
      </w:r>
    </w:p>
    <w:p w14:paraId="3E833DB8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LABEL1: DEC RØ</w:t>
      </w:r>
    </w:p>
    <w:p w14:paraId="4BE38400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CJNE RØ, #01, LABEL2</w:t>
      </w:r>
    </w:p>
    <w:p w14:paraId="724BCAC4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R5, #01H</w:t>
      </w:r>
    </w:p>
    <w:p w14:paraId="60AEA814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SJMP LABEL4</w:t>
      </w:r>
    </w:p>
    <w:p w14:paraId="2772F03E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LABEL2: MOV A,R2</w:t>
      </w:r>
    </w:p>
    <w:p w14:paraId="7F77405A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BRØ</w:t>
      </w:r>
    </w:p>
    <w:p w14:paraId="1CECC7FD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DIV AB</w:t>
      </w:r>
    </w:p>
    <w:p w14:paraId="42C10229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R3,B</w:t>
      </w:r>
    </w:p>
    <w:p w14:paraId="017CC327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CJNE R3, #ØH, LABEL1</w:t>
      </w:r>
    </w:p>
    <w:p w14:paraId="2A5763FE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R5, #H</w:t>
      </w:r>
    </w:p>
    <w:p w14:paraId="75A3E349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LABEL4:</w:t>
      </w:r>
    </w:p>
    <w:p w14:paraId="7D494F5A" w14:textId="2B534EF6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END</w:t>
      </w:r>
    </w:p>
    <w:p w14:paraId="49A277B5" w14:textId="685383B3" w:rsidR="00526E87" w:rsidRDefault="63460CC8" w:rsidP="2C6931F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E37236" wp14:editId="3025E984">
            <wp:extent cx="5233538" cy="3045881"/>
            <wp:effectExtent l="0" t="0" r="0" b="0"/>
            <wp:docPr id="2064163801" name="Picture 2064163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11" b="7333"/>
                    <a:stretch>
                      <a:fillRect/>
                    </a:stretch>
                  </pic:blipFill>
                  <pic:spPr>
                    <a:xfrm>
                      <a:off x="0" y="0"/>
                      <a:ext cx="5233538" cy="304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172B" w14:textId="0D4C9A7D" w:rsidR="00526E87" w:rsidRDefault="00526E87" w:rsidP="2C6931FA">
      <w:pPr>
        <w:rPr>
          <w:b/>
          <w:bCs/>
          <w:sz w:val="24"/>
          <w:szCs w:val="24"/>
        </w:rPr>
      </w:pPr>
    </w:p>
    <w:p w14:paraId="5301CD60" w14:textId="24B5DE09" w:rsidR="00526E87" w:rsidRPr="00DD33B4" w:rsidRDefault="660D9347" w:rsidP="00DD33B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lastRenderedPageBreak/>
        <w:t>Write an assembly language program for “Addition of Array of numbers”  in Edsim51.</w:t>
      </w:r>
    </w:p>
    <w:p w14:paraId="13FD96ED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ORG ØØH</w:t>
      </w:r>
    </w:p>
    <w:p w14:paraId="0293B6C7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R3, #ØH CARRY</w:t>
      </w:r>
    </w:p>
    <w:p w14:paraId="77D79800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RØ, #ØAH</w:t>
      </w:r>
    </w:p>
    <w:p w14:paraId="24EF428C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SIZE OF ARRAY</w:t>
      </w:r>
    </w:p>
    <w:p w14:paraId="09D8B9B9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R1, #30H STARTING Address</w:t>
      </w:r>
    </w:p>
    <w:p w14:paraId="5A599EE9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A, #ØØH CLEAR A</w:t>
      </w:r>
    </w:p>
    <w:p w14:paraId="3B322D08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LOOP: ADDC A, @R1</w:t>
      </w:r>
    </w:p>
    <w:p w14:paraId="0EF66453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JNC NEXT</w:t>
      </w:r>
    </w:p>
    <w:p w14:paraId="1D738485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INC R3</w:t>
      </w:r>
    </w:p>
    <w:p w14:paraId="73AF96EA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NEXT: INC R1</w:t>
      </w:r>
    </w:p>
    <w:p w14:paraId="323D7C7B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DJNZ RØ, LOOP</w:t>
      </w:r>
    </w:p>
    <w:p w14:paraId="7BDD3CB1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@R1,A</w:t>
      </w:r>
    </w:p>
    <w:p w14:paraId="716E5379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INC R1</w:t>
      </w:r>
    </w:p>
    <w:p w14:paraId="30854EDB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A,R3</w:t>
      </w:r>
    </w:p>
    <w:p w14:paraId="052EF1D1" w14:textId="77777777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@R1, A</w:t>
      </w:r>
    </w:p>
    <w:p w14:paraId="10082D13" w14:textId="74FF92A0" w:rsidR="00DD33B4" w:rsidRPr="00DD33B4" w:rsidRDefault="00DD33B4" w:rsidP="00DD33B4">
      <w:pPr>
        <w:pStyle w:val="ListParagraph"/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END</w:t>
      </w:r>
    </w:p>
    <w:p w14:paraId="2B7299FE" w14:textId="323B70D7" w:rsidR="00526E87" w:rsidRDefault="2EB81EC2" w:rsidP="2C6931F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72349E" wp14:editId="14197839">
            <wp:extent cx="5333068" cy="3326345"/>
            <wp:effectExtent l="0" t="0" r="0" b="0"/>
            <wp:docPr id="349596263" name="Picture 349596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" t="16222" r="7500" b="9111"/>
                    <a:stretch>
                      <a:fillRect/>
                    </a:stretch>
                  </pic:blipFill>
                  <pic:spPr>
                    <a:xfrm>
                      <a:off x="0" y="0"/>
                      <a:ext cx="5333068" cy="33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7B82" w14:textId="4A08B549" w:rsidR="00526E87" w:rsidRDefault="00526E87" w:rsidP="2C6931FA">
      <w:pPr>
        <w:rPr>
          <w:b/>
          <w:bCs/>
          <w:sz w:val="24"/>
          <w:szCs w:val="24"/>
        </w:rPr>
      </w:pPr>
    </w:p>
    <w:p w14:paraId="01488F34" w14:textId="18C34948" w:rsidR="00526E87" w:rsidRDefault="660D9347" w:rsidP="2C6931FA">
      <w:pPr>
        <w:rPr>
          <w:b/>
          <w:bCs/>
          <w:sz w:val="24"/>
          <w:szCs w:val="24"/>
        </w:rPr>
      </w:pPr>
      <w:r w:rsidRPr="2C6931FA">
        <w:rPr>
          <w:b/>
          <w:bCs/>
          <w:sz w:val="24"/>
          <w:szCs w:val="24"/>
        </w:rPr>
        <w:t xml:space="preserve">3. Move a block of data from one memory location to other where memory  is addressed through indirect mode in both overlapping and </w:t>
      </w:r>
      <w:proofErr w:type="spellStart"/>
      <w:r w:rsidRPr="2C6931FA">
        <w:rPr>
          <w:b/>
          <w:bCs/>
          <w:sz w:val="24"/>
          <w:szCs w:val="24"/>
        </w:rPr>
        <w:t>non overlapping</w:t>
      </w:r>
      <w:proofErr w:type="spellEnd"/>
      <w:r w:rsidRPr="2C6931FA">
        <w:rPr>
          <w:b/>
          <w:bCs/>
          <w:sz w:val="24"/>
          <w:szCs w:val="24"/>
        </w:rPr>
        <w:t xml:space="preserve"> case.</w:t>
      </w:r>
    </w:p>
    <w:p w14:paraId="47133C2A" w14:textId="489D6D90" w:rsidR="00526E87" w:rsidRDefault="08818C4B" w:rsidP="2C6931FA">
      <w:pPr>
        <w:rPr>
          <w:b/>
          <w:bCs/>
          <w:sz w:val="24"/>
          <w:szCs w:val="24"/>
        </w:rPr>
      </w:pPr>
      <w:r w:rsidRPr="2C6931FA">
        <w:rPr>
          <w:b/>
          <w:bCs/>
          <w:sz w:val="24"/>
          <w:szCs w:val="24"/>
        </w:rPr>
        <w:t>Non overlapping:</w:t>
      </w:r>
    </w:p>
    <w:p w14:paraId="18CDA7E7" w14:textId="32A8A71A" w:rsidR="00526E87" w:rsidRDefault="08818C4B" w:rsidP="2C6931F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6F1885" wp14:editId="4D2EB66E">
            <wp:extent cx="5457096" cy="3307683"/>
            <wp:effectExtent l="0" t="0" r="0" b="0"/>
            <wp:docPr id="55423388" name="Picture 55423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" t="17111" r="5333" b="8444"/>
                    <a:stretch>
                      <a:fillRect/>
                    </a:stretch>
                  </pic:blipFill>
                  <pic:spPr>
                    <a:xfrm>
                      <a:off x="0" y="0"/>
                      <a:ext cx="5457096" cy="33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25FA" w14:textId="559A622A" w:rsidR="00526E87" w:rsidRDefault="00526E87" w:rsidP="2C6931FA">
      <w:pPr>
        <w:rPr>
          <w:b/>
          <w:bCs/>
          <w:sz w:val="24"/>
          <w:szCs w:val="24"/>
        </w:rPr>
      </w:pPr>
    </w:p>
    <w:p w14:paraId="3F85AC8F" w14:textId="7CCB41E4" w:rsidR="00526E87" w:rsidRDefault="1136C000" w:rsidP="2C6931FA">
      <w:pPr>
        <w:rPr>
          <w:b/>
          <w:bCs/>
          <w:sz w:val="24"/>
          <w:szCs w:val="24"/>
        </w:rPr>
      </w:pPr>
      <w:r w:rsidRPr="2C6931FA">
        <w:rPr>
          <w:b/>
          <w:bCs/>
          <w:sz w:val="24"/>
          <w:szCs w:val="24"/>
        </w:rPr>
        <w:t>Overlapping:</w:t>
      </w:r>
    </w:p>
    <w:p w14:paraId="5E188AF1" w14:textId="0304A1FC" w:rsidR="00526E87" w:rsidRDefault="1136C000" w:rsidP="2C6931F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5666D7" wp14:editId="1F139458">
            <wp:extent cx="5483288" cy="3437594"/>
            <wp:effectExtent l="0" t="0" r="0" b="0"/>
            <wp:docPr id="1258348604" name="Picture 1258348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" t="18000" r="19333" b="16000"/>
                    <a:stretch>
                      <a:fillRect/>
                    </a:stretch>
                  </pic:blipFill>
                  <pic:spPr>
                    <a:xfrm>
                      <a:off x="0" y="0"/>
                      <a:ext cx="5483288" cy="343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CE96" w14:textId="262F60EB" w:rsidR="00526E87" w:rsidRDefault="00526E87" w:rsidP="2C6931FA">
      <w:pPr>
        <w:rPr>
          <w:b/>
          <w:bCs/>
          <w:sz w:val="24"/>
          <w:szCs w:val="24"/>
        </w:rPr>
      </w:pPr>
    </w:p>
    <w:p w14:paraId="319ED7A9" w14:textId="530B4CC5" w:rsidR="00526E87" w:rsidRDefault="660D9347" w:rsidP="2C6931FA">
      <w:pPr>
        <w:rPr>
          <w:b/>
          <w:bCs/>
          <w:sz w:val="24"/>
          <w:szCs w:val="24"/>
        </w:rPr>
      </w:pPr>
      <w:r w:rsidRPr="2C6931FA">
        <w:rPr>
          <w:b/>
          <w:bCs/>
          <w:sz w:val="24"/>
          <w:szCs w:val="24"/>
        </w:rPr>
        <w:t>4. Implement an assembly language program to “exchange data blocks of 10  bytes.</w:t>
      </w:r>
    </w:p>
    <w:p w14:paraId="1C92A749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ORG ØØH</w:t>
      </w:r>
    </w:p>
    <w:p w14:paraId="41285537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RØ, #30H</w:t>
      </w:r>
    </w:p>
    <w:p w14:paraId="4359F393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lastRenderedPageBreak/>
        <w:t>SOURCE START ADDRE</w:t>
      </w:r>
    </w:p>
    <w:p w14:paraId="6CE22B03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R1, #4ØH</w:t>
      </w:r>
    </w:p>
    <w:p w14:paraId="3B98FF69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DESTINATION START</w:t>
      </w:r>
    </w:p>
    <w:p w14:paraId="778B3994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R2, #ØAH</w:t>
      </w:r>
    </w:p>
    <w:p w14:paraId="332CEC2F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SIZE OF BLOCK</w:t>
      </w:r>
    </w:p>
    <w:p w14:paraId="5D6DA602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LOOP: MOV A,RØ</w:t>
      </w:r>
    </w:p>
    <w:p w14:paraId="528679E2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B, @R1</w:t>
      </w:r>
    </w:p>
    <w:p w14:paraId="0BFEC72B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@R1, A</w:t>
      </w:r>
    </w:p>
    <w:p w14:paraId="482B7DF5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MOV RO, B</w:t>
      </w:r>
    </w:p>
    <w:p w14:paraId="478C08D4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INC RØ</w:t>
      </w:r>
    </w:p>
    <w:p w14:paraId="623B8B46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INC R1</w:t>
      </w:r>
    </w:p>
    <w:p w14:paraId="215AE99A" w14:textId="77777777" w:rsidR="00DD33B4" w:rsidRPr="00DD33B4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DJNZ R2, LOOP</w:t>
      </w:r>
    </w:p>
    <w:p w14:paraId="53376ADB" w14:textId="37C0855F" w:rsidR="00526E87" w:rsidRDefault="00DD33B4" w:rsidP="00DD33B4">
      <w:pPr>
        <w:rPr>
          <w:b/>
          <w:bCs/>
          <w:sz w:val="24"/>
          <w:szCs w:val="24"/>
        </w:rPr>
      </w:pPr>
      <w:r w:rsidRPr="00DD33B4">
        <w:rPr>
          <w:b/>
          <w:bCs/>
          <w:sz w:val="24"/>
          <w:szCs w:val="24"/>
        </w:rPr>
        <w:t>END</w:t>
      </w:r>
    </w:p>
    <w:p w14:paraId="383F29DA" w14:textId="65DF93F2" w:rsidR="00526E87" w:rsidRDefault="676C6697" w:rsidP="2C6931FA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5408EC2" wp14:editId="0590CCF5">
            <wp:extent cx="5507766" cy="3387918"/>
            <wp:effectExtent l="0" t="0" r="0" b="0"/>
            <wp:docPr id="1157938567" name="Picture 115793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4" r="16500" b="21111"/>
                    <a:stretch>
                      <a:fillRect/>
                    </a:stretch>
                  </pic:blipFill>
                  <pic:spPr>
                    <a:xfrm>
                      <a:off x="0" y="0"/>
                      <a:ext cx="5507766" cy="338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2784" w14:textId="56B14CE8" w:rsidR="00526E87" w:rsidRDefault="00526E87" w:rsidP="2C6931FA">
      <w:pPr>
        <w:rPr>
          <w:b/>
          <w:bCs/>
          <w:sz w:val="24"/>
          <w:szCs w:val="24"/>
        </w:rPr>
      </w:pPr>
    </w:p>
    <w:p w14:paraId="5D4F062E" w14:textId="010FF539" w:rsidR="00526E87" w:rsidRDefault="676C6697" w:rsidP="2C6931FA">
      <w:pPr>
        <w:rPr>
          <w:b/>
          <w:bCs/>
          <w:sz w:val="24"/>
          <w:szCs w:val="24"/>
        </w:rPr>
      </w:pPr>
      <w:r w:rsidRPr="2C6931FA">
        <w:rPr>
          <w:b/>
          <w:bCs/>
          <w:sz w:val="24"/>
          <w:szCs w:val="24"/>
        </w:rPr>
        <w:t>Input:</w:t>
      </w:r>
    </w:p>
    <w:p w14:paraId="43E7A737" w14:textId="19A890ED" w:rsidR="00526E87" w:rsidRDefault="676C6697" w:rsidP="2C6931FA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E87B1C" wp14:editId="4ECF6635">
            <wp:extent cx="3912566" cy="1960902"/>
            <wp:effectExtent l="0" t="0" r="0" b="0"/>
            <wp:docPr id="750560639" name="Picture 75056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3" t="30500" r="18000" b="40666"/>
                    <a:stretch>
                      <a:fillRect/>
                    </a:stretch>
                  </pic:blipFill>
                  <pic:spPr>
                    <a:xfrm>
                      <a:off x="0" y="0"/>
                      <a:ext cx="3912566" cy="196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87A5" w14:textId="5731693D" w:rsidR="00526E87" w:rsidRDefault="00526E87" w:rsidP="2C6931FA"/>
    <w:sectPr w:rsidR="00526E8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8C160D"/>
    <w:multiLevelType w:val="hybridMultilevel"/>
    <w:tmpl w:val="58F2B0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59079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038E7E9"/>
    <w:rsid w:val="00526E87"/>
    <w:rsid w:val="00674E3A"/>
    <w:rsid w:val="00DD33B4"/>
    <w:rsid w:val="0241044F"/>
    <w:rsid w:val="03E622FC"/>
    <w:rsid w:val="08818C4B"/>
    <w:rsid w:val="1136C000"/>
    <w:rsid w:val="1596B661"/>
    <w:rsid w:val="17CABA1F"/>
    <w:rsid w:val="1FDDB98A"/>
    <w:rsid w:val="235134C5"/>
    <w:rsid w:val="2C51254F"/>
    <w:rsid w:val="2C6931FA"/>
    <w:rsid w:val="2CA31435"/>
    <w:rsid w:val="2EB81EC2"/>
    <w:rsid w:val="473AB4DB"/>
    <w:rsid w:val="48D6853C"/>
    <w:rsid w:val="4A72559D"/>
    <w:rsid w:val="4C274E5B"/>
    <w:rsid w:val="5D74FD17"/>
    <w:rsid w:val="6038E7E9"/>
    <w:rsid w:val="61D20E21"/>
    <w:rsid w:val="63460CC8"/>
    <w:rsid w:val="63E1AEE8"/>
    <w:rsid w:val="64D8018E"/>
    <w:rsid w:val="660D9347"/>
    <w:rsid w:val="676C6697"/>
    <w:rsid w:val="685ABF62"/>
    <w:rsid w:val="6ED1EE6C"/>
    <w:rsid w:val="749134FC"/>
    <w:rsid w:val="75412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63AA2"/>
  <w15:chartTrackingRefBased/>
  <w15:docId w15:val="{F82C5FDC-D230-4F67-8D89-33B7A07FD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33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numbering" Target="numbering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FCBEB7279D1B4BB0C0CCF898191F36" ma:contentTypeVersion="12" ma:contentTypeDescription="Create a new document." ma:contentTypeScope="" ma:versionID="eca78943264f37a38635d43f63daf81b">
  <xsd:schema xmlns:xsd="http://www.w3.org/2001/XMLSchema" xmlns:xs="http://www.w3.org/2001/XMLSchema" xmlns:p="http://schemas.microsoft.com/office/2006/metadata/properties" xmlns:ns2="10aa71d2-4ef6-4eb6-8f2d-633e8d41ec7c" xmlns:ns3="22315a7b-b11d-4216-b54a-7770a7b57fd8" targetNamespace="http://schemas.microsoft.com/office/2006/metadata/properties" ma:root="true" ma:fieldsID="1279ffac58803e4f2811d895118ac4b4" ns2:_="" ns3:_="">
    <xsd:import namespace="10aa71d2-4ef6-4eb6-8f2d-633e8d41ec7c"/>
    <xsd:import namespace="22315a7b-b11d-4216-b54a-7770a7b57fd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aa71d2-4ef6-4eb6-8f2d-633e8d41ec7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04d62931-eec2-4ef6-ba26-4c2e4d310b1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315a7b-b11d-4216-b54a-7770a7b57fd8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a11250c9-078f-4300-bd6d-ed6a93d0f649}" ma:internalName="TaxCatchAll" ma:showField="CatchAllData" ma:web="22315a7b-b11d-4216-b54a-7770a7b57fd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0aa71d2-4ef6-4eb6-8f2d-633e8d41ec7c" xsi:nil="true"/>
    <lcf76f155ced4ddcb4097134ff3c332f xmlns="10aa71d2-4ef6-4eb6-8f2d-633e8d41ec7c">
      <Terms xmlns="http://schemas.microsoft.com/office/infopath/2007/PartnerControls"/>
    </lcf76f155ced4ddcb4097134ff3c332f>
    <TaxCatchAll xmlns="22315a7b-b11d-4216-b54a-7770a7b57fd8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7C5C97F-568A-4EBC-A101-8E776A8AB3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0aa71d2-4ef6-4eb6-8f2d-633e8d41ec7c"/>
    <ds:schemaRef ds:uri="22315a7b-b11d-4216-b54a-7770a7b57f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DEF20AB-6424-4E77-9E7E-6BDA60235A8E}">
  <ds:schemaRefs>
    <ds:schemaRef ds:uri="http://schemas.microsoft.com/office/2006/metadata/properties"/>
    <ds:schemaRef ds:uri="http://schemas.microsoft.com/office/infopath/2007/PartnerControls"/>
    <ds:schemaRef ds:uri="10aa71d2-4ef6-4eb6-8f2d-633e8d41ec7c"/>
    <ds:schemaRef ds:uri="22315a7b-b11d-4216-b54a-7770a7b57fd8"/>
  </ds:schemaRefs>
</ds:datastoreItem>
</file>

<file path=customXml/itemProps3.xml><?xml version="1.0" encoding="utf-8"?>
<ds:datastoreItem xmlns:ds="http://schemas.openxmlformats.org/officeDocument/2006/customXml" ds:itemID="{C76676A8-9CB4-4D00-98B9-BFEF1001473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Baivabhi Raj Gupta</dc:creator>
  <cp:keywords/>
  <dc:description/>
  <cp:lastModifiedBy>Dipti Kumari</cp:lastModifiedBy>
  <cp:revision>2</cp:revision>
  <dcterms:created xsi:type="dcterms:W3CDTF">2024-04-30T01:55:00Z</dcterms:created>
  <dcterms:modified xsi:type="dcterms:W3CDTF">2024-04-30T01:55:00Z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0x010100A6FCBEB7279D1B4BB0C0CCF898191F36</vt:lpwstr>
  </property>
</Properties>
</file>